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63" w:rsidRPr="00303663" w:rsidRDefault="00303663" w:rsidP="0030366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1138" w:rsidRPr="00303663">
        <w:rPr>
          <w:rFonts w:ascii="Times New Roman" w:hAnsi="Times New Roman"/>
          <w:sz w:val="28"/>
          <w:szCs w:val="28"/>
        </w:rPr>
        <w:t xml:space="preserve">   </w:t>
      </w:r>
      <w:r w:rsidRPr="00303663">
        <w:rPr>
          <w:rFonts w:ascii="Times New Roman" w:hAnsi="Times New Roman"/>
          <w:sz w:val="28"/>
          <w:szCs w:val="28"/>
        </w:rPr>
        <w:t xml:space="preserve">Управление образования Администрации муниципального района 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03663">
        <w:rPr>
          <w:rFonts w:ascii="Times New Roman" w:eastAsia="Calibri" w:hAnsi="Times New Roman" w:cs="Times New Roman"/>
          <w:sz w:val="28"/>
          <w:szCs w:val="28"/>
        </w:rPr>
        <w:t>Туймазинский</w:t>
      </w:r>
      <w:proofErr w:type="spellEnd"/>
      <w:r w:rsidRPr="00303663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663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№7</w:t>
      </w:r>
      <w:r w:rsidRPr="00303663">
        <w:rPr>
          <w:rFonts w:ascii="Times New Roman" w:eastAsia="Calibri" w:hAnsi="Times New Roman" w:cs="Times New Roman"/>
          <w:sz w:val="28"/>
          <w:szCs w:val="28"/>
        </w:rPr>
        <w:t xml:space="preserve"> г. Туймазы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6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03663">
        <w:rPr>
          <w:rFonts w:ascii="Times New Roman" w:eastAsia="Calibri" w:hAnsi="Times New Roman" w:cs="Times New Roman"/>
          <w:sz w:val="28"/>
          <w:szCs w:val="28"/>
        </w:rPr>
        <w:t>Туймазинский</w:t>
      </w:r>
      <w:proofErr w:type="spellEnd"/>
      <w:r w:rsidRPr="00303663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:rsidR="00303663" w:rsidRPr="00303663" w:rsidRDefault="00303663" w:rsidP="00303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663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  <w:r w:rsidRPr="00303663">
        <w:rPr>
          <w:rFonts w:ascii="Times New Roman" w:eastAsia="Calibri" w:hAnsi="Times New Roman" w:cs="Times New Roman"/>
          <w:sz w:val="28"/>
          <w:szCs w:val="28"/>
        </w:rPr>
        <w:br/>
        <w:t>подгрупповой организованной образовательной деятельности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развитию речи</w:t>
      </w:r>
      <w:r w:rsidRPr="003036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663">
        <w:rPr>
          <w:rFonts w:ascii="Times New Roman" w:eastAsia="Calibri" w:hAnsi="Times New Roman" w:cs="Times New Roman"/>
          <w:sz w:val="28"/>
          <w:szCs w:val="28"/>
        </w:rPr>
        <w:t>на лексическом материале по теме: «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Семья</w:t>
      </w:r>
      <w:r w:rsidRPr="00303663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663">
        <w:rPr>
          <w:rFonts w:ascii="Times New Roman" w:eastAsia="Calibri" w:hAnsi="Times New Roman" w:cs="Times New Roman"/>
          <w:sz w:val="28"/>
          <w:szCs w:val="28"/>
        </w:rPr>
        <w:t>образовательные области: «Познавательное развитие», «Социально-коммуникативное развитие», «Речевое развитие», «Художественно-эстетическое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развитие»</w:t>
      </w:r>
      <w:r w:rsidRPr="003036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3663" w:rsidRPr="00303663" w:rsidRDefault="00303663" w:rsidP="003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Тема: «Подарок для мамы</w:t>
      </w:r>
      <w:r w:rsidRPr="0030366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Учитель-дефектолог</w:t>
      </w: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Шайдуллина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Э.Ф.</w:t>
      </w: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Стаж работы  30</w:t>
      </w:r>
      <w:r w:rsidRPr="003036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лет  </w:t>
      </w: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036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Туймазы</w:t>
      </w:r>
    </w:p>
    <w:p w:rsidR="00303663" w:rsidRPr="00303663" w:rsidRDefault="00303663" w:rsidP="0030366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8" w:line="235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2018</w:t>
      </w:r>
      <w:r w:rsidRPr="003036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</w:t>
      </w:r>
    </w:p>
    <w:p w:rsidR="00D01138" w:rsidRDefault="00D01138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75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766" w:rsidRDefault="00B16766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F23460">
        <w:rPr>
          <w:rFonts w:ascii="Times New Roman" w:hAnsi="Times New Roman" w:cs="Times New Roman"/>
          <w:sz w:val="28"/>
          <w:szCs w:val="28"/>
        </w:rPr>
        <w:t xml:space="preserve"> </w:t>
      </w:r>
      <w:r w:rsidR="00B223C0">
        <w:rPr>
          <w:rFonts w:ascii="Times New Roman" w:hAnsi="Times New Roman" w:cs="Times New Roman"/>
          <w:sz w:val="28"/>
          <w:szCs w:val="28"/>
        </w:rPr>
        <w:t>создание благоприятных  условий  для запоминания стихотворения</w:t>
      </w:r>
    </w:p>
    <w:p w:rsidR="00D01138" w:rsidRDefault="00B16766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Задачи.</w:t>
      </w:r>
    </w:p>
    <w:p w:rsidR="00B16766" w:rsidRDefault="00B16766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Образовательные.</w:t>
      </w:r>
    </w:p>
    <w:p w:rsidR="00B223C0" w:rsidRDefault="00B223C0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1.Способствовать </w:t>
      </w:r>
      <w:r w:rsidR="00D45E49">
        <w:rPr>
          <w:rFonts w:ascii="Times New Roman" w:hAnsi="Times New Roman" w:cs="Times New Roman"/>
          <w:sz w:val="28"/>
          <w:szCs w:val="28"/>
        </w:rPr>
        <w:t xml:space="preserve"> заучиванию</w:t>
      </w:r>
      <w:r w:rsidR="00D01138">
        <w:rPr>
          <w:rFonts w:ascii="Times New Roman" w:hAnsi="Times New Roman" w:cs="Times New Roman"/>
          <w:sz w:val="28"/>
          <w:szCs w:val="28"/>
        </w:rPr>
        <w:t xml:space="preserve"> стихотворения о маме</w:t>
      </w:r>
      <w:r>
        <w:rPr>
          <w:rFonts w:ascii="Times New Roman" w:hAnsi="Times New Roman" w:cs="Times New Roman"/>
          <w:sz w:val="28"/>
          <w:szCs w:val="28"/>
        </w:rPr>
        <w:t xml:space="preserve"> с помощью мнемотехники</w:t>
      </w:r>
      <w:r w:rsidR="00D45E49">
        <w:rPr>
          <w:rFonts w:ascii="Times New Roman" w:hAnsi="Times New Roman" w:cs="Times New Roman"/>
          <w:sz w:val="28"/>
          <w:szCs w:val="28"/>
        </w:rPr>
        <w:t>.</w:t>
      </w:r>
    </w:p>
    <w:p w:rsidR="00D01138" w:rsidRDefault="00B223C0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5E49">
        <w:rPr>
          <w:rFonts w:ascii="Times New Roman" w:hAnsi="Times New Roman" w:cs="Times New Roman"/>
          <w:sz w:val="28"/>
          <w:szCs w:val="28"/>
        </w:rPr>
        <w:t xml:space="preserve"> Помочь детям образовывать</w:t>
      </w:r>
      <w:r w:rsidR="00D01138">
        <w:rPr>
          <w:rFonts w:ascii="Times New Roman" w:hAnsi="Times New Roman" w:cs="Times New Roman"/>
          <w:sz w:val="28"/>
          <w:szCs w:val="28"/>
        </w:rPr>
        <w:t xml:space="preserve"> уменьшител</w:t>
      </w:r>
      <w:r w:rsidR="00D45E49">
        <w:rPr>
          <w:rFonts w:ascii="Times New Roman" w:hAnsi="Times New Roman" w:cs="Times New Roman"/>
          <w:sz w:val="28"/>
          <w:szCs w:val="28"/>
        </w:rPr>
        <w:t>ьно-ласкательные слова</w:t>
      </w:r>
      <w:r w:rsidR="00D01138">
        <w:rPr>
          <w:rFonts w:ascii="Times New Roman" w:hAnsi="Times New Roman" w:cs="Times New Roman"/>
          <w:sz w:val="28"/>
          <w:szCs w:val="28"/>
        </w:rPr>
        <w:t>.</w:t>
      </w:r>
    </w:p>
    <w:p w:rsidR="00B16766" w:rsidRDefault="00B16766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Развивающие.</w:t>
      </w:r>
    </w:p>
    <w:p w:rsidR="00D01138" w:rsidRDefault="00D01138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23D1">
        <w:rPr>
          <w:rFonts w:ascii="Times New Roman" w:hAnsi="Times New Roman" w:cs="Times New Roman"/>
          <w:sz w:val="28"/>
          <w:szCs w:val="28"/>
        </w:rPr>
        <w:t>Развивать доброе отношение и любовь к своей маме.</w:t>
      </w:r>
    </w:p>
    <w:p w:rsidR="00B16766" w:rsidRPr="006123D1" w:rsidRDefault="00B16766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Воспитывающие.</w:t>
      </w:r>
    </w:p>
    <w:p w:rsidR="00D01138" w:rsidRDefault="00D01138" w:rsidP="00D0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23D1">
        <w:rPr>
          <w:rFonts w:ascii="Times New Roman" w:hAnsi="Times New Roman" w:cs="Times New Roman"/>
          <w:sz w:val="28"/>
          <w:szCs w:val="28"/>
        </w:rPr>
        <w:t>Воспитывать забот</w:t>
      </w:r>
      <w:r>
        <w:rPr>
          <w:rFonts w:ascii="Times New Roman" w:hAnsi="Times New Roman" w:cs="Times New Roman"/>
          <w:sz w:val="28"/>
          <w:szCs w:val="28"/>
        </w:rPr>
        <w:t>у о маме</w:t>
      </w:r>
      <w:r w:rsidRPr="006123D1">
        <w:rPr>
          <w:rFonts w:ascii="Times New Roman" w:hAnsi="Times New Roman" w:cs="Times New Roman"/>
          <w:sz w:val="28"/>
          <w:szCs w:val="28"/>
        </w:rPr>
        <w:t>.</w:t>
      </w:r>
    </w:p>
    <w:p w:rsidR="00984643" w:rsidRDefault="00984643" w:rsidP="00D01138">
      <w:pPr>
        <w:rPr>
          <w:rFonts w:ascii="Times New Roman" w:hAnsi="Times New Roman" w:cs="Times New Roman"/>
          <w:sz w:val="28"/>
          <w:szCs w:val="28"/>
        </w:rPr>
      </w:pPr>
    </w:p>
    <w:p w:rsidR="00984643" w:rsidRPr="00984643" w:rsidRDefault="00984643" w:rsidP="009846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реализации</w:t>
      </w:r>
      <w:r w:rsidRPr="0098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платье для мамы, камешки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схемы по мнемотехнике, кукла</w:t>
      </w:r>
    </w:p>
    <w:p w:rsidR="00984643" w:rsidRPr="00984643" w:rsidRDefault="00984643" w:rsidP="00984643">
      <w:pPr>
        <w:spacing w:before="260" w:after="2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Лингвистический материал:</w:t>
      </w:r>
    </w:p>
    <w:p w:rsidR="00984643" w:rsidRPr="00984643" w:rsidRDefault="00984643" w:rsidP="00984643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слова-признаки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заботливая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добрая, нарядная</w:t>
      </w:r>
    </w:p>
    <w:p w:rsidR="00984643" w:rsidRPr="00984643" w:rsidRDefault="00984643" w:rsidP="009846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643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984643">
        <w:rPr>
          <w:rFonts w:ascii="Times New Roman" w:eastAsia="Calibri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развитие», «Художественно</w:t>
      </w:r>
      <w:r>
        <w:rPr>
          <w:rFonts w:ascii="Times New Roman" w:eastAsia="Calibri" w:hAnsi="Times New Roman" w:cs="Times New Roman"/>
          <w:sz w:val="28"/>
          <w:szCs w:val="28"/>
        </w:rPr>
        <w:t>-эстетическое развитие»</w:t>
      </w:r>
      <w:r w:rsidRPr="009846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643" w:rsidRPr="00984643" w:rsidRDefault="00984643" w:rsidP="009846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43" w:rsidRPr="006123D1" w:rsidRDefault="00984643" w:rsidP="00D01138">
      <w:pPr>
        <w:rPr>
          <w:rFonts w:ascii="Times New Roman" w:hAnsi="Times New Roman" w:cs="Times New Roman"/>
          <w:sz w:val="28"/>
          <w:szCs w:val="28"/>
        </w:rPr>
      </w:pPr>
    </w:p>
    <w:p w:rsidR="00D01138" w:rsidRDefault="00303663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Ход ООД</w:t>
      </w:r>
    </w:p>
    <w:p w:rsidR="00D01138" w:rsidRDefault="00D01138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Организационный момент. </w:t>
      </w:r>
    </w:p>
    <w:p w:rsidR="00352AB4" w:rsidRPr="006123D1" w:rsidRDefault="006123D1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Уч.-д.</w:t>
      </w:r>
      <w:r w:rsidR="00352AB4" w:rsidRPr="006123D1">
        <w:rPr>
          <w:color w:val="000000"/>
          <w:sz w:val="28"/>
          <w:szCs w:val="28"/>
        </w:rPr>
        <w:t>: Утром встали малыши,</w:t>
      </w:r>
    </w:p>
    <w:p w:rsidR="00352AB4" w:rsidRPr="006123D1" w:rsidRDefault="00352AB4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В детский садик свой пришли.</w:t>
      </w:r>
    </w:p>
    <w:p w:rsidR="00352AB4" w:rsidRPr="006123D1" w:rsidRDefault="00352AB4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Гости здесь у нас с утра,</w:t>
      </w:r>
    </w:p>
    <w:p w:rsidR="00352AB4" w:rsidRPr="006123D1" w:rsidRDefault="00352AB4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Поздоровайтесь, друзья!</w:t>
      </w:r>
    </w:p>
    <w:p w:rsidR="003A15AB" w:rsidRPr="006123D1" w:rsidRDefault="003A15AB" w:rsidP="005D63E7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5D63E7" w:rsidRPr="006123D1" w:rsidRDefault="005D63E7" w:rsidP="005D63E7">
      <w:pPr>
        <w:pStyle w:val="a3"/>
        <w:shd w:val="clear" w:color="auto" w:fill="FFFFFF"/>
        <w:spacing w:before="0" w:beforeAutospacing="0" w:after="0" w:afterAutospacing="0" w:line="504" w:lineRule="atLeast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 w:rsidRPr="006123D1">
        <w:rPr>
          <w:color w:val="111111"/>
          <w:sz w:val="28"/>
          <w:szCs w:val="28"/>
        </w:rPr>
        <w:t>-Кто на свете лучше всех? </w:t>
      </w:r>
      <w:r w:rsidRPr="006123D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Мамочка)</w:t>
      </w:r>
    </w:p>
    <w:p w:rsidR="00D01138" w:rsidRDefault="003A15AB" w:rsidP="00D011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</w:t>
      </w:r>
      <w:proofErr w:type="spellStart"/>
      <w:r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proofErr w:type="spellEnd"/>
      <w:r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</w:t>
      </w:r>
      <w:proofErr w:type="spellEnd"/>
      <w:r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-ка».</w:t>
      </w:r>
    </w:p>
    <w:p w:rsidR="003A15AB" w:rsidRPr="00D01138" w:rsidRDefault="00D01138" w:rsidP="00D011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Предлагаю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поиграть</w:t>
      </w:r>
      <w:r w:rsidR="003A15AB" w:rsidRPr="00612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игру.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3A15AB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задавать вопросы, а вы отвечайте громко и дружно «</w:t>
      </w:r>
      <w:proofErr w:type="spellStart"/>
      <w:r w:rsidR="003A15AB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="003A15AB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A15AB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</w:t>
      </w:r>
      <w:proofErr w:type="spellEnd"/>
      <w:r w:rsidR="003A15AB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-ка».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пришел ко мне с утра?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сказал: «вставать пора»?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-Кашу кто успел сварить?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-Чаю в чашку кто налил?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косички мне заплёл?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-И весь дом один подмёл?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меня поцеловал?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ребячий любит смех?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на свете лучше всех?</w:t>
      </w:r>
    </w:p>
    <w:p w:rsidR="003A15AB" w:rsidRPr="006123D1" w:rsidRDefault="003A15AB" w:rsidP="003A15A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5AB" w:rsidRPr="006123D1" w:rsidRDefault="00D01138" w:rsidP="003A15AB">
      <w:pPr>
        <w:pStyle w:val="a3"/>
        <w:shd w:val="clear" w:color="auto" w:fill="FFFFFF"/>
        <w:spacing w:before="0" w:beforeAutospacing="0" w:after="0" w:afterAutospacing="0" w:line="50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123D1" w:rsidRPr="006123D1">
        <w:rPr>
          <w:b/>
          <w:bCs/>
          <w:sz w:val="28"/>
          <w:szCs w:val="28"/>
        </w:rPr>
        <w:t>Педагог</w:t>
      </w:r>
      <w:r w:rsidR="003A15AB" w:rsidRPr="006123D1">
        <w:rPr>
          <w:b/>
          <w:bCs/>
          <w:sz w:val="28"/>
          <w:szCs w:val="28"/>
        </w:rPr>
        <w:t>:</w:t>
      </w:r>
      <w:r w:rsidR="003A15AB" w:rsidRPr="006123D1">
        <w:rPr>
          <w:sz w:val="28"/>
          <w:szCs w:val="28"/>
        </w:rPr>
        <w:t xml:space="preserve">   У каждого из вас есть мама. Она любит вас, заботится о вас. </w:t>
      </w:r>
      <w:proofErr w:type="gramStart"/>
      <w:r w:rsidR="003A15AB" w:rsidRPr="006123D1">
        <w:rPr>
          <w:sz w:val="28"/>
          <w:szCs w:val="28"/>
        </w:rPr>
        <w:t>Всегда находится рядом и готова прийти к вам на помощь в любую минуту.</w:t>
      </w:r>
      <w:proofErr w:type="gramEnd"/>
    </w:p>
    <w:p w:rsidR="00176185" w:rsidRPr="00D45E49" w:rsidRDefault="003A15AB" w:rsidP="00D011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любите</w:t>
      </w:r>
      <w:r w:rsidR="00D01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мам, </w:t>
      </w:r>
      <w:proofErr w:type="gramStart"/>
      <w:r w:rsidR="00D01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="00D01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их зовут</w:t>
      </w:r>
      <w:r w:rsidR="00D01138" w:rsidRPr="00D4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D4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1138" w:rsidRPr="00D4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proofErr w:type="gramStart"/>
      <w:r w:rsidR="00D01138" w:rsidRPr="00D45E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proofErr w:type="gramEnd"/>
      <w:r w:rsidR="00D01138" w:rsidRPr="00D4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зовут их мам  с </w:t>
      </w:r>
      <w:r w:rsidR="00176185" w:rsidRPr="00D45E4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колокольчик</w:t>
      </w:r>
      <w:r w:rsidR="00D01138" w:rsidRPr="00D45E4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ом</w:t>
      </w:r>
      <w:r w:rsidR="00176185" w:rsidRPr="00D45E4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D63E7" w:rsidRPr="006123D1" w:rsidRDefault="005D63E7" w:rsidP="005D63E7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D45E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А в</w:t>
      </w:r>
      <w:r w:rsidR="007432FE" w:rsidRPr="00D45E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ы </w:t>
      </w:r>
      <w:proofErr w:type="gramStart"/>
      <w:r w:rsidR="007432FE" w:rsidRPr="00D45E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знаете</w:t>
      </w:r>
      <w:proofErr w:type="gramEnd"/>
      <w:r w:rsidR="007432FE" w:rsidRPr="00D45E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когда я была маленькая</w:t>
      </w:r>
      <w:r w:rsidRPr="00D45E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, мама меня</w:t>
      </w:r>
      <w:r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называла </w:t>
      </w:r>
      <w:r w:rsidR="00D45E4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Эльвирочка</w:t>
      </w:r>
      <w:proofErr w:type="spellEnd"/>
      <w:r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. А вас как называет мама?</w:t>
      </w:r>
      <w:r w:rsidR="006123D1"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123D1"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br/>
        <w:t>Игра «Назови</w:t>
      </w:r>
      <w:r w:rsid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123D1" w:rsidRPr="006123D1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ласково»</w:t>
      </w:r>
      <w:r w:rsidR="00F56535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 xml:space="preserve"> Называет тот, у кого в руках оказался колокольчик.</w:t>
      </w:r>
    </w:p>
    <w:p w:rsidR="005D63E7" w:rsidRPr="006123D1" w:rsidRDefault="005D63E7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5D63E7" w:rsidRPr="006123D1" w:rsidRDefault="006123D1" w:rsidP="00176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="00176185" w:rsidRPr="00612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Вижу, что крепко вас любят мамы</w:t>
      </w:r>
      <w:r w:rsidR="005D63E7" w:rsidRPr="00612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76185" w:rsidRPr="006123D1" w:rsidRDefault="00176185" w:rsidP="001761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СЕГОДНЯУ НАС В ГОСТЯХ кукла Катя. Она просит вас о помощи.</w:t>
      </w:r>
    </w:p>
    <w:p w:rsidR="00EB7B88" w:rsidRPr="006123D1" w:rsidRDefault="00EB7B88" w:rsidP="001761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63E7" w:rsidRPr="006123D1" w:rsidRDefault="00EB7B88" w:rsidP="00EB7B88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123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Скоро будет </w:t>
      </w:r>
      <w:r w:rsidRPr="006123D1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 День мам,  она не может выучить стихотворение для мамы. Поможем?</w:t>
      </w:r>
    </w:p>
    <w:p w:rsidR="00EB7B88" w:rsidRPr="006123D1" w:rsidRDefault="00D45E49" w:rsidP="00EB7B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Послушайте, пожалуйста:</w:t>
      </w:r>
    </w:p>
    <w:p w:rsidR="008C09C0" w:rsidRPr="006123D1" w:rsidRDefault="00EB7B88" w:rsidP="00EB7B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гладит и стирает,</w:t>
      </w:r>
      <w:r w:rsidRPr="0061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Моет голову мою,</w:t>
      </w:r>
      <w:r w:rsidRPr="0061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 ночь мне читает.</w:t>
      </w:r>
      <w:r w:rsidRPr="0061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я ее люблю!</w:t>
      </w:r>
    </w:p>
    <w:p w:rsidR="008C09C0" w:rsidRPr="006123D1" w:rsidRDefault="008C09C0" w:rsidP="00EB7B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B88" w:rsidRPr="00D45E49" w:rsidRDefault="008C09C0" w:rsidP="00EB7B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3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Мамочке подарок</w:t>
      </w:r>
      <w:proofErr w:type="gramStart"/>
      <w:r w:rsidRPr="006123D1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6123D1">
        <w:rPr>
          <w:rFonts w:ascii="Times New Roman" w:hAnsi="Times New Roman" w:cs="Times New Roman"/>
          <w:color w:val="000000"/>
          <w:sz w:val="28"/>
          <w:szCs w:val="28"/>
        </w:rPr>
        <w:t>риготовлю я.</w:t>
      </w:r>
      <w:r w:rsidRPr="006123D1">
        <w:rPr>
          <w:rFonts w:ascii="Times New Roman" w:hAnsi="Times New Roman" w:cs="Times New Roman"/>
          <w:color w:val="000000"/>
          <w:sz w:val="28"/>
          <w:szCs w:val="28"/>
        </w:rPr>
        <w:br/>
        <w:t>Самая красивая</w:t>
      </w:r>
      <w:r w:rsidRPr="006123D1">
        <w:rPr>
          <w:rFonts w:ascii="Times New Roman" w:hAnsi="Times New Roman" w:cs="Times New Roman"/>
          <w:color w:val="000000"/>
          <w:sz w:val="28"/>
          <w:szCs w:val="28"/>
        </w:rPr>
        <w:br/>
        <w:t>Мама у меня!</w:t>
      </w:r>
      <w:r w:rsidR="00D4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5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B7B88" w:rsidRPr="006123D1">
        <w:rPr>
          <w:rFonts w:ascii="Times New Roman" w:hAnsi="Times New Roman" w:cs="Times New Roman"/>
          <w:sz w:val="28"/>
          <w:szCs w:val="28"/>
        </w:rPr>
        <w:t>(  Картинки для мнемотехники.)</w:t>
      </w:r>
    </w:p>
    <w:p w:rsidR="00D01138" w:rsidRDefault="00D45E49" w:rsidP="00EB7B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F59A5B" wp14:editId="2D51B67E">
            <wp:extent cx="1045694" cy="1140327"/>
            <wp:effectExtent l="0" t="0" r="2540" b="3175"/>
            <wp:docPr id="3" name="Рисунок 3" descr="https://thumbs.dreamstime.com/z/woman-ironing-clothes-24438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z/woman-ironing-clothes-24438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6" r="13879" b="11070"/>
                    <a:stretch/>
                  </pic:blipFill>
                  <pic:spPr bwMode="auto">
                    <a:xfrm>
                      <a:off x="0" y="0"/>
                      <a:ext cx="1045907" cy="114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10756F" wp14:editId="3FE9B79D">
            <wp:extent cx="1148945" cy="1162050"/>
            <wp:effectExtent l="0" t="0" r="0" b="0"/>
            <wp:docPr id="4" name="Рисунок 4" descr="http://sarapulmama.ru/wp-content/uploads/2012/07/stira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rapulmama.ru/wp-content/uploads/2012/07/stirae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4" b="5037"/>
                    <a:stretch/>
                  </pic:blipFill>
                  <pic:spPr bwMode="auto">
                    <a:xfrm>
                      <a:off x="0" y="0"/>
                      <a:ext cx="1157469" cy="117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60FE6A" wp14:editId="77222296">
            <wp:extent cx="1381125" cy="1130398"/>
            <wp:effectExtent l="0" t="0" r="0" b="0"/>
            <wp:docPr id="5" name="Рисунок 5" descr="https://png.pngtree.com/element_origin_min_pic/17/09/06/5336937b0564049364d487e3c2a9b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ng.pngtree.com/element_origin_min_pic/17/09/06/5336937b0564049364d487e3c2a9b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36" cy="113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8C4600" wp14:editId="04B5D743">
            <wp:extent cx="875110" cy="1095375"/>
            <wp:effectExtent l="0" t="0" r="1270" b="0"/>
            <wp:docPr id="6" name="Рисунок 6" descr="http://kras-dou.ru/74/images/groups/smeshariki/rod/reb_i_kniga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ras-dou.ru/74/images/groups/smeshariki/rod/reb_i_kniga/image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1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D471DC" wp14:editId="5863A629">
            <wp:extent cx="1146807" cy="1044669"/>
            <wp:effectExtent l="0" t="0" r="0" b="0"/>
            <wp:docPr id="7" name="Рисунок 7" descr="https://storage.needpix.com/rsynced_images/heart-199487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orage.needpix.com/rsynced_images/heart-1994875_12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051" cy="104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49" w:rsidRPr="006123D1" w:rsidRDefault="00D45E49" w:rsidP="00EB7B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28AFFC" wp14:editId="09FE9B50">
            <wp:extent cx="991016" cy="800100"/>
            <wp:effectExtent l="0" t="0" r="0" b="0"/>
            <wp:docPr id="8" name="Рисунок 8" descr="https://st03.kakprosto.ru/tumb/680/images/article/2014/3/25/141521_53309b0fed5d053309b0fed6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03.kakprosto.ru/tumb/680/images/article/2014/3/25/141521_53309b0fed5d053309b0fed60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56" cy="8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98C6CA" wp14:editId="22C2CC96">
            <wp:extent cx="984043" cy="1209675"/>
            <wp:effectExtent l="0" t="0" r="6985" b="0"/>
            <wp:docPr id="9" name="Рисунок 9" descr="http://www.playcast.ru/uploads/2014/11/26/10805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laycast.ru/uploads/2014/11/26/1080561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8" cy="120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88" w:rsidRPr="006123D1" w:rsidRDefault="00EB7B88" w:rsidP="00EB7B88">
      <w:pPr>
        <w:rPr>
          <w:rFonts w:ascii="Times New Roman" w:hAnsi="Times New Roman" w:cs="Times New Roman"/>
          <w:sz w:val="28"/>
          <w:szCs w:val="28"/>
        </w:rPr>
      </w:pPr>
      <w:r w:rsidRPr="006123D1">
        <w:rPr>
          <w:rFonts w:ascii="Times New Roman" w:hAnsi="Times New Roman" w:cs="Times New Roman"/>
          <w:sz w:val="28"/>
          <w:szCs w:val="28"/>
        </w:rPr>
        <w:t>Картинки нам помогут выучить.</w:t>
      </w:r>
    </w:p>
    <w:p w:rsidR="007432FE" w:rsidRPr="006123D1" w:rsidRDefault="00452940" w:rsidP="006123D1">
      <w:pPr>
        <w:rPr>
          <w:rFonts w:ascii="Times New Roman" w:hAnsi="Times New Roman" w:cs="Times New Roman"/>
          <w:sz w:val="28"/>
          <w:szCs w:val="28"/>
        </w:rPr>
      </w:pPr>
      <w:r w:rsidRPr="006123D1">
        <w:rPr>
          <w:rFonts w:ascii="Times New Roman" w:hAnsi="Times New Roman" w:cs="Times New Roman"/>
          <w:sz w:val="28"/>
          <w:szCs w:val="28"/>
        </w:rPr>
        <w:t>Катя тоже выучил</w:t>
      </w:r>
      <w:r w:rsidR="006123D1" w:rsidRPr="006123D1">
        <w:rPr>
          <w:rFonts w:ascii="Times New Roman" w:hAnsi="Times New Roman" w:cs="Times New Roman"/>
          <w:sz w:val="28"/>
          <w:szCs w:val="28"/>
        </w:rPr>
        <w:t>а</w:t>
      </w:r>
      <w:r w:rsidRPr="006123D1">
        <w:rPr>
          <w:rFonts w:ascii="Times New Roman" w:hAnsi="Times New Roman" w:cs="Times New Roman"/>
          <w:sz w:val="28"/>
          <w:szCs w:val="28"/>
        </w:rPr>
        <w:t>, но ошибается.</w:t>
      </w:r>
      <w:r w:rsidR="006123D1" w:rsidRPr="006123D1">
        <w:rPr>
          <w:rFonts w:ascii="Times New Roman" w:hAnsi="Times New Roman" w:cs="Times New Roman"/>
          <w:sz w:val="28"/>
          <w:szCs w:val="28"/>
        </w:rPr>
        <w:t xml:space="preserve"> Дети рассказывают.</w:t>
      </w:r>
    </w:p>
    <w:p w:rsidR="007432FE" w:rsidRPr="006123D1" w:rsidRDefault="00D01138" w:rsidP="007432FE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>.</w:t>
      </w:r>
    </w:p>
    <w:p w:rsidR="007432FE" w:rsidRPr="006123D1" w:rsidRDefault="007432FE" w:rsidP="007432FE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Раз, два, три, четыре, пять, (прыжки на месте)</w:t>
      </w:r>
    </w:p>
    <w:p w:rsidR="007432FE" w:rsidRPr="006123D1" w:rsidRDefault="007432FE" w:rsidP="007432FE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Папа, мама, брат, сестра, (хлопаем в ладоши)</w:t>
      </w:r>
    </w:p>
    <w:p w:rsidR="007432FE" w:rsidRPr="006123D1" w:rsidRDefault="007432FE" w:rsidP="007432FE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Кошка Мурка, два котёнка, (наклоны туловища вправо, влево)</w:t>
      </w:r>
    </w:p>
    <w:p w:rsidR="007432FE" w:rsidRPr="006123D1" w:rsidRDefault="007432FE" w:rsidP="007432FE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Мой щенок, сверчок и я (повороты вправо и влево)</w:t>
      </w:r>
    </w:p>
    <w:p w:rsidR="007432FE" w:rsidRPr="006123D1" w:rsidRDefault="007432FE" w:rsidP="007432FE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>Вот и вся, моя семья! (хлопаем в ладоши)</w:t>
      </w:r>
    </w:p>
    <w:p w:rsidR="005D63E7" w:rsidRPr="006123D1" w:rsidRDefault="005D63E7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176185" w:rsidRPr="006123D1" w:rsidRDefault="00D01138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76185" w:rsidRPr="006123D1">
        <w:rPr>
          <w:color w:val="000000"/>
          <w:sz w:val="28"/>
          <w:szCs w:val="28"/>
        </w:rPr>
        <w:t>Вы обратили внимание на фотографии?</w:t>
      </w:r>
    </w:p>
    <w:p w:rsidR="00176185" w:rsidRPr="006123D1" w:rsidRDefault="00176185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 w:rsidRPr="006123D1">
        <w:rPr>
          <w:color w:val="000000"/>
          <w:sz w:val="28"/>
          <w:szCs w:val="28"/>
        </w:rPr>
        <w:t xml:space="preserve">Найдите среди них свою маму. Я предлагаю </w:t>
      </w:r>
      <w:r w:rsidR="00E5732C" w:rsidRPr="006123D1">
        <w:rPr>
          <w:color w:val="000000"/>
          <w:sz w:val="28"/>
          <w:szCs w:val="28"/>
        </w:rPr>
        <w:t>у</w:t>
      </w:r>
      <w:r w:rsidRPr="006123D1">
        <w:rPr>
          <w:color w:val="000000"/>
          <w:sz w:val="28"/>
          <w:szCs w:val="28"/>
        </w:rPr>
        <w:t>красить платье мамы красивыми разноцветными камешками</w:t>
      </w:r>
      <w:r w:rsidR="00D01138">
        <w:rPr>
          <w:color w:val="000000"/>
          <w:sz w:val="28"/>
          <w:szCs w:val="28"/>
        </w:rPr>
        <w:t xml:space="preserve"> (камешки </w:t>
      </w:r>
      <w:proofErr w:type="spellStart"/>
      <w:r w:rsidR="00D01138">
        <w:rPr>
          <w:color w:val="000000"/>
          <w:sz w:val="28"/>
          <w:szCs w:val="28"/>
        </w:rPr>
        <w:t>Марблс</w:t>
      </w:r>
      <w:proofErr w:type="spellEnd"/>
      <w:r w:rsidR="00D01138">
        <w:rPr>
          <w:color w:val="000000"/>
          <w:sz w:val="28"/>
          <w:szCs w:val="28"/>
        </w:rPr>
        <w:t>)</w:t>
      </w:r>
    </w:p>
    <w:p w:rsidR="005D63E7" w:rsidRDefault="00D01138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E04C5D" wp14:editId="2FDE736A">
            <wp:simplePos x="0" y="0"/>
            <wp:positionH relativeFrom="column">
              <wp:posOffset>318770</wp:posOffset>
            </wp:positionH>
            <wp:positionV relativeFrom="paragraph">
              <wp:posOffset>61595</wp:posOffset>
            </wp:positionV>
            <wp:extent cx="353060" cy="473710"/>
            <wp:effectExtent l="0" t="0" r="8890" b="2540"/>
            <wp:wrapNone/>
            <wp:docPr id="2" name="Рисунок 2" descr="https://psv4.userapi.com/c848124/u201905179/docs/d18/9dde890369ff/IMG-20181115-WA0018.jpg?extra=qtd3yAzBQfxqwQrEJcfa5qDJPBpYptbRf5m6ZSC7sF5G_gK-fow90UbQhPgIYvRGphfCTzGuuR1GL2lPWkPt8P5RS8i5kUGnTb41u3VVZ2hRistLukxowV9-JkoZY0wtiKVn5R1GJpFAmHQJCE0JTqN6E3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sv4.userapi.com/c848124/u201905179/docs/d18/9dde890369ff/IMG-20181115-WA0018.jpg?extra=qtd3yAzBQfxqwQrEJcfa5qDJPBpYptbRf5m6ZSC7sF5G_gK-fow90UbQhPgIYvRGphfCTzGuuR1GL2lPWkPt8P5RS8i5kUGnTb41u3VVZ2hRistLukxowV9-JkoZY0wtiKVn5R1GJpFAmHQJCE0JTqN6E3R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6954" b="64404" l="12438" r="8457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2" t="8333" r="19596" b="29184"/>
                    <a:stretch/>
                  </pic:blipFill>
                  <pic:spPr bwMode="auto">
                    <a:xfrm>
                      <a:off x="0" y="0"/>
                      <a:ext cx="35306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138" w:rsidRDefault="00D01138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14459E" wp14:editId="4BBFA7F9">
            <wp:simplePos x="0" y="0"/>
            <wp:positionH relativeFrom="column">
              <wp:posOffset>158115</wp:posOffset>
            </wp:positionH>
            <wp:positionV relativeFrom="paragraph">
              <wp:posOffset>102235</wp:posOffset>
            </wp:positionV>
            <wp:extent cx="684530" cy="800735"/>
            <wp:effectExtent l="0" t="0" r="1270" b="0"/>
            <wp:wrapNone/>
            <wp:docPr id="1" name="Рисунок 1" descr="http://raskrasku.com/uploads/posts/2016-01/1453718631_vechernee-plate_1_raskrasku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skrasku.com/uploads/posts/2016-01/1453718631_vechernee-plate_1_raskrasku.c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6"/>
                    <a:stretch/>
                  </pic:blipFill>
                  <pic:spPr bwMode="auto">
                    <a:xfrm>
                      <a:off x="0" y="0"/>
                      <a:ext cx="68453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138" w:rsidRDefault="00D01138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D01138" w:rsidRDefault="00D01138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D01138" w:rsidRDefault="00D01138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F56237"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купила сумочку, но куда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 в</w:t>
      </w:r>
      <w:r w:rsidR="006B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спомнить. Помогите, пожалуйста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ищут по всей группе)</w:t>
      </w:r>
    </w:p>
    <w:p w:rsidR="00F56237" w:rsidRPr="006123D1" w:rsidRDefault="00D01138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посмотрите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она. Может быть она и волшебная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6237" w:rsidRPr="006123D1" w:rsidRDefault="006123D1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наполним ее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ласковыми словами для мамы.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начнем! Мама какая?</w:t>
      </w:r>
    </w:p>
    <w:p w:rsidR="00F56237" w:rsidRPr="006123D1" w:rsidRDefault="006123D1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Наводящие вопросы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6237" w:rsidRPr="006123D1" w:rsidRDefault="006123D1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F56237"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мама обнимает вас, целует, жалеет, она какая?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(Ласковая, добрая, милая, нежная.)</w:t>
      </w:r>
    </w:p>
    <w:p w:rsidR="00F56237" w:rsidRPr="006123D1" w:rsidRDefault="006123D1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F56237"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мама модно одевается, какая она?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( Красивая.)</w:t>
      </w:r>
    </w:p>
    <w:p w:rsidR="00F56237" w:rsidRPr="006123D1" w:rsidRDefault="006123D1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F56237"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мама улыбается, смеётся, какая она?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(Весёлая.)</w:t>
      </w:r>
    </w:p>
    <w:p w:rsidR="00F56237" w:rsidRPr="006123D1" w:rsidRDefault="006123D1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proofErr w:type="spellEnd"/>
      <w:r w:rsidR="00F56237"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56237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вы маму любите, то она какая?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(Любимая.)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мама заботится о вас, какая она?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(Заботливая.)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мама занимается хозяйством, делаем много домашних дел, </w:t>
      </w:r>
      <w:r w:rsidR="006123D1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она?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(Трудолюбивая, хозяйственная.)</w:t>
      </w:r>
    </w:p>
    <w:p w:rsidR="00F56237" w:rsidRPr="006123D1" w:rsidRDefault="00F56237" w:rsidP="00F56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сколько чудесных слов</w:t>
      </w:r>
      <w:r w:rsidR="006B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собрали мы в волшебну</w:t>
      </w:r>
      <w:r w:rsidR="00D0113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123D1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сумку</w:t>
      </w:r>
      <w:r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может эта сумочка волшебная? Посмотрим.</w:t>
      </w:r>
      <w:r w:rsidR="006B7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23D1" w:rsidRPr="0061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превратились в разноцветных бабочек. Возьмите по одной, подарите маме и расскажите стихотворение. Порадуйте мам.</w:t>
      </w:r>
    </w:p>
    <w:p w:rsidR="007432FE" w:rsidRPr="006123D1" w:rsidRDefault="007432FE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352AB4" w:rsidRPr="006123D1" w:rsidRDefault="00352AB4" w:rsidP="00352AB4">
      <w:pPr>
        <w:pStyle w:val="a3"/>
        <w:shd w:val="clear" w:color="auto" w:fill="FFFFFF"/>
        <w:spacing w:before="0" w:beforeAutospacing="0" w:after="0" w:afterAutospacing="0" w:line="504" w:lineRule="atLeast"/>
        <w:rPr>
          <w:color w:val="000000"/>
          <w:sz w:val="28"/>
          <w:szCs w:val="28"/>
        </w:rPr>
      </w:pPr>
    </w:p>
    <w:p w:rsidR="009B5488" w:rsidRPr="006123D1" w:rsidRDefault="009B5488">
      <w:pPr>
        <w:rPr>
          <w:rFonts w:ascii="Times New Roman" w:hAnsi="Times New Roman" w:cs="Times New Roman"/>
          <w:sz w:val="28"/>
          <w:szCs w:val="28"/>
        </w:rPr>
      </w:pPr>
    </w:p>
    <w:p w:rsidR="009B5488" w:rsidRDefault="009B5488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 АВТОНОМНОЕ   ДОШКОЛЬНОЕ ОБРАЗОВАТЕЛЬНОЕ  УЧРЕЖДЕНИЕ  ДЕТСКИЙ САД КОМПЕНСИРУЮЩЕГО ВИДА    №7 Г.ТУЙМАЗЫ МУНИЦИПАЛЬНОГО РАЙОНА  ТУЙМАЗИНСКИЙ  РАЙОН  РЕСПУБЛИКИ БАШКОРТОСТАН</w:t>
      </w: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61" w:rsidRPr="00BE4961" w:rsidRDefault="00BE4961" w:rsidP="00BE49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61" w:rsidRPr="00BE4961" w:rsidRDefault="00BE4961" w:rsidP="00BE4961">
      <w:pPr>
        <w:tabs>
          <w:tab w:val="left" w:pos="1091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452751, РБ  город Туймазы,                           ИНН 0269032577 КПП 026901001</w:t>
      </w:r>
    </w:p>
    <w:p w:rsidR="00BE4961" w:rsidRPr="00BE4961" w:rsidRDefault="00BE4961" w:rsidP="00BE496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улица Аксакова, 5</w:t>
      </w:r>
      <w:r w:rsidRPr="00BE496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а</w:t>
      </w: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                                       ОГРН 1110269000841</w:t>
      </w:r>
    </w:p>
    <w:p w:rsidR="00BE4961" w:rsidRPr="00BE4961" w:rsidRDefault="00BE4961" w:rsidP="00BE496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Тел. 8(34782) 5-53-13                                      </w:t>
      </w:r>
    </w:p>
    <w:p w:rsidR="00BE4961" w:rsidRPr="00BE4961" w:rsidRDefault="00BE4961" w:rsidP="00BE4961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Mang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46990</wp:posOffset>
                </wp:positionV>
                <wp:extent cx="6583680" cy="635"/>
                <wp:effectExtent l="0" t="38100" r="7620" b="565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3.7pt" to="50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" strokeweight="6pt">
                <v:stroke linestyle="thickBetweenThin"/>
              </v:line>
            </w:pict>
          </mc:Fallback>
        </mc:AlternateContent>
      </w:r>
    </w:p>
    <w:p w:rsidR="00BE4961" w:rsidRPr="00BE4961" w:rsidRDefault="00BE4961" w:rsidP="00BE4961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61" w:rsidRPr="00BE4961" w:rsidRDefault="00BE4961" w:rsidP="00BE4961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19"/>
        <w:gridCol w:w="3621"/>
      </w:tblGrid>
      <w:tr w:rsidR="00BE4961" w:rsidRPr="00BE4961" w:rsidTr="00025122">
        <w:tc>
          <w:tcPr>
            <w:tcW w:w="5919" w:type="dxa"/>
            <w:shd w:val="clear" w:color="auto" w:fill="auto"/>
          </w:tcPr>
          <w:p w:rsidR="00BE4961" w:rsidRPr="00BE4961" w:rsidRDefault="00BE4961" w:rsidP="00BE49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961">
              <w:rPr>
                <w:rFonts w:ascii="Times New Roman" w:eastAsia="Calibri" w:hAnsi="Times New Roman" w:cs="Times New Roman"/>
                <w:sz w:val="28"/>
                <w:szCs w:val="28"/>
              </w:rPr>
              <w:t>Исх. № 35 от 01.11.2018 г.</w:t>
            </w:r>
          </w:p>
        </w:tc>
        <w:tc>
          <w:tcPr>
            <w:tcW w:w="3621" w:type="dxa"/>
            <w:shd w:val="clear" w:color="auto" w:fill="auto"/>
          </w:tcPr>
          <w:p w:rsidR="00BE4961" w:rsidRPr="00BE4961" w:rsidRDefault="00BE4961" w:rsidP="00BE4961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961" w:rsidRPr="00BE4961" w:rsidRDefault="00BE4961" w:rsidP="00BE49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961">
              <w:rPr>
                <w:rFonts w:ascii="Times New Roman" w:eastAsia="Calibri" w:hAnsi="Times New Roman" w:cs="Times New Roman"/>
                <w:sz w:val="28"/>
                <w:szCs w:val="28"/>
              </w:rPr>
              <w:t>В аттестационную комиссию Министерства образования Республики Башкортостан</w:t>
            </w:r>
          </w:p>
          <w:p w:rsidR="00BE4961" w:rsidRPr="00BE4961" w:rsidRDefault="00BE4961" w:rsidP="00BE49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961" w:rsidRPr="00BE4961" w:rsidRDefault="00BE4961" w:rsidP="00BE49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961" w:rsidRPr="00BE4961" w:rsidRDefault="00BE4961" w:rsidP="00BE49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4961" w:rsidRPr="00BE4961" w:rsidRDefault="00BE4961" w:rsidP="00BE4961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4961">
        <w:rPr>
          <w:rFonts w:ascii="Times New Roman" w:eastAsia="Calibri" w:hAnsi="Times New Roman" w:cs="Times New Roman"/>
          <w:b/>
          <w:bCs/>
          <w:sz w:val="28"/>
          <w:szCs w:val="28"/>
        </w:rPr>
        <w:t>Справка — подтверждение</w:t>
      </w: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Настоящим подтверждается, что </w:t>
      </w:r>
      <w:proofErr w:type="spellStart"/>
      <w:r w:rsidRPr="00BE4961">
        <w:rPr>
          <w:rFonts w:ascii="Times New Roman" w:eastAsia="Calibri" w:hAnsi="Times New Roman" w:cs="Times New Roman"/>
          <w:sz w:val="28"/>
          <w:szCs w:val="28"/>
        </w:rPr>
        <w:t>Шайдуллина</w:t>
      </w:r>
      <w:proofErr w:type="spellEnd"/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 Э.Ф. учитель-дефектолог  МАДОУ детский сад №7 г. Туймазы, в рамках </w:t>
      </w:r>
      <w:r>
        <w:rPr>
          <w:rFonts w:ascii="Times New Roman" w:eastAsia="Calibri" w:hAnsi="Times New Roman" w:cs="Times New Roman"/>
          <w:sz w:val="28"/>
          <w:szCs w:val="28"/>
        </w:rPr>
        <w:t>недели педагогического мастерства показала открытое занятие для педагогов детского сада.</w:t>
      </w:r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Форма: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оод</w:t>
      </w:r>
      <w:proofErr w:type="spellEnd"/>
      <w:r w:rsidRPr="00BE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Подарок для мамы</w:t>
      </w:r>
      <w:bookmarkStart w:id="0" w:name="_GoBack"/>
      <w:bookmarkEnd w:id="0"/>
      <w:r w:rsidRPr="00BE49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Заведующий МАДОУ </w:t>
      </w: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детский сад №7 г. Туймазы     __________  / Анисимова Л.М./</w:t>
      </w:r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АВТОНОМНОЕ   ДОШКОЛЬНОЕ ОБРАЗОВАТЕЛЬНОЕ  УЧРЕЖДЕНИЕ  ДЕТСКИЙ САД КОМПЕНСИРУЮЩЕГО ВИДА    №7 Г.ТУЙМАЗЫ МУНИЦИПАЛЬНОГО РАЙОНА  ТУЙМАЗИНСКИЙ  РАЙОН  РЕСПУБЛИКИ БАШКОРТОСТАН</w:t>
      </w: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61" w:rsidRPr="00BE4961" w:rsidRDefault="00BE4961" w:rsidP="00BE49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961" w:rsidRPr="00BE4961" w:rsidRDefault="00BE4961" w:rsidP="00BE4961">
      <w:pPr>
        <w:tabs>
          <w:tab w:val="left" w:pos="1091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452751, РБ  город Туймазы,                           ИНН 0269032577 КПП 026901001</w:t>
      </w:r>
    </w:p>
    <w:p w:rsidR="00BE4961" w:rsidRPr="00BE4961" w:rsidRDefault="00BE4961" w:rsidP="00BE496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улица Аксакова, 5</w:t>
      </w:r>
      <w:r w:rsidRPr="00BE4961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ru-RU"/>
        </w:rPr>
        <w:t>а</w:t>
      </w:r>
      <w:r w:rsidRPr="00BE4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                                       ОГРН 1110269000841</w:t>
      </w:r>
    </w:p>
    <w:p w:rsidR="00BE4961" w:rsidRPr="00BE4961" w:rsidRDefault="00BE4961" w:rsidP="00BE496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6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Тел. 8(34782) 5-53-13                                      </w:t>
      </w:r>
    </w:p>
    <w:p w:rsidR="00BE4961" w:rsidRPr="00BE4961" w:rsidRDefault="00BE4961" w:rsidP="00BE4961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Mang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46990</wp:posOffset>
                </wp:positionV>
                <wp:extent cx="6583680" cy="635"/>
                <wp:effectExtent l="0" t="38100" r="7620" b="565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3.7pt" to="50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" strokeweight="6pt">
                <v:stroke linestyle="thickBetweenThin"/>
              </v:line>
            </w:pict>
          </mc:Fallback>
        </mc:AlternateContent>
      </w: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Выписка из приказа</w:t>
      </w: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от  12 августа 2018 г.                                                                                         № 40</w:t>
      </w: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О подготовке и проведении мероприятий в рамках августовского совещания</w:t>
      </w:r>
      <w:proofErr w:type="gramStart"/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BE4961" w:rsidRPr="00BE4961" w:rsidRDefault="00BE4961" w:rsidP="00BE49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2. Учителю-дефектологу </w:t>
      </w:r>
      <w:proofErr w:type="spellStart"/>
      <w:r w:rsidRPr="00BE4961">
        <w:rPr>
          <w:rFonts w:ascii="Times New Roman" w:eastAsia="Calibri" w:hAnsi="Times New Roman" w:cs="Times New Roman"/>
          <w:sz w:val="28"/>
          <w:szCs w:val="28"/>
        </w:rPr>
        <w:t>Шайдуллиной</w:t>
      </w:r>
      <w:proofErr w:type="spellEnd"/>
      <w:r w:rsidRPr="00BE4961">
        <w:rPr>
          <w:rFonts w:ascii="Times New Roman" w:eastAsia="Calibri" w:hAnsi="Times New Roman" w:cs="Times New Roman"/>
          <w:sz w:val="28"/>
          <w:szCs w:val="28"/>
        </w:rPr>
        <w:t xml:space="preserve"> Э.Ф. подготовить выступление на августовском совещании по теме: «Инклюзия детей с ОВЗ».</w:t>
      </w: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4.</w:t>
      </w: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4961">
        <w:rPr>
          <w:rFonts w:ascii="Times New Roman" w:eastAsia="Calibri" w:hAnsi="Times New Roman" w:cs="Times New Roman"/>
          <w:sz w:val="28"/>
          <w:szCs w:val="28"/>
        </w:rPr>
        <w:t>Заведующий МАДОУ детский сад №7 г</w:t>
      </w:r>
      <w:proofErr w:type="gramStart"/>
      <w:r w:rsidRPr="00BE496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BE4961">
        <w:rPr>
          <w:rFonts w:ascii="Times New Roman" w:eastAsia="Calibri" w:hAnsi="Times New Roman" w:cs="Times New Roman"/>
          <w:sz w:val="28"/>
          <w:szCs w:val="28"/>
        </w:rPr>
        <w:t>уймазы_____</w:t>
      </w:r>
      <w:proofErr w:type="spellStart"/>
      <w:r w:rsidRPr="00BE4961">
        <w:rPr>
          <w:rFonts w:ascii="Times New Roman" w:eastAsia="Calibri" w:hAnsi="Times New Roman" w:cs="Times New Roman"/>
          <w:sz w:val="28"/>
          <w:szCs w:val="28"/>
        </w:rPr>
        <w:t>Л.М.Анисимова</w:t>
      </w:r>
      <w:proofErr w:type="spellEnd"/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61" w:rsidRPr="00BE4961" w:rsidRDefault="00BE4961" w:rsidP="00BE4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3D1" w:rsidRDefault="006123D1">
      <w:pPr>
        <w:rPr>
          <w:rFonts w:ascii="Times New Roman" w:hAnsi="Times New Roman" w:cs="Times New Roman"/>
          <w:sz w:val="28"/>
          <w:szCs w:val="28"/>
        </w:rPr>
      </w:pPr>
    </w:p>
    <w:sectPr w:rsidR="0061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700AB"/>
    <w:multiLevelType w:val="multilevel"/>
    <w:tmpl w:val="BBDA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5C"/>
    <w:rsid w:val="00176185"/>
    <w:rsid w:val="00303663"/>
    <w:rsid w:val="00352AB4"/>
    <w:rsid w:val="0035445C"/>
    <w:rsid w:val="003A15AB"/>
    <w:rsid w:val="00452940"/>
    <w:rsid w:val="005D63E7"/>
    <w:rsid w:val="005D6E85"/>
    <w:rsid w:val="006123D1"/>
    <w:rsid w:val="006139EC"/>
    <w:rsid w:val="006B7543"/>
    <w:rsid w:val="007432FE"/>
    <w:rsid w:val="0084552A"/>
    <w:rsid w:val="008C09C0"/>
    <w:rsid w:val="00984643"/>
    <w:rsid w:val="009B5488"/>
    <w:rsid w:val="00AD3487"/>
    <w:rsid w:val="00B16766"/>
    <w:rsid w:val="00B223C0"/>
    <w:rsid w:val="00BE4961"/>
    <w:rsid w:val="00D01138"/>
    <w:rsid w:val="00D45E49"/>
    <w:rsid w:val="00E5732C"/>
    <w:rsid w:val="00EB7B88"/>
    <w:rsid w:val="00F23460"/>
    <w:rsid w:val="00F56237"/>
    <w:rsid w:val="00F5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4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036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3036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4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036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3036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18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Hellbound</dc:creator>
  <cp:keywords/>
  <dc:description/>
  <cp:lastModifiedBy>Hellbound</cp:lastModifiedBy>
  <cp:revision>26</cp:revision>
  <cp:lastPrinted>2018-11-21T18:38:00Z</cp:lastPrinted>
  <dcterms:created xsi:type="dcterms:W3CDTF">2018-11-12T05:33:00Z</dcterms:created>
  <dcterms:modified xsi:type="dcterms:W3CDTF">2018-12-17T16:52:00Z</dcterms:modified>
</cp:coreProperties>
</file>